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096AD4B5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6215AC" w:rsidRPr="53956B1F">
        <w:rPr>
          <w:i/>
          <w:iCs/>
        </w:rPr>
        <w:t xml:space="preserve">Rozwój kompetencji oraz udział studentów </w:t>
      </w:r>
      <w:r w:rsidR="006215AC">
        <w:rPr>
          <w:i/>
          <w:iCs/>
        </w:rPr>
        <w:br/>
      </w:r>
      <w:r w:rsidR="006215AC" w:rsidRPr="53956B1F">
        <w:rPr>
          <w:i/>
          <w:iCs/>
        </w:rPr>
        <w:t>w zawodach robotycznych w ramach projektu analogowego łazika marsjańskiego</w:t>
      </w:r>
      <w:r w:rsidR="00A322E6">
        <w:rPr>
          <w:rFonts w:eastAsiaTheme="minorEastAsia"/>
          <w:i/>
          <w:i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88D23" w14:textId="77777777" w:rsidR="00120A31" w:rsidRDefault="00120A31" w:rsidP="00AC78D2">
      <w:pPr>
        <w:spacing w:after="0" w:line="240" w:lineRule="auto"/>
      </w:pPr>
      <w:r>
        <w:separator/>
      </w:r>
    </w:p>
  </w:endnote>
  <w:endnote w:type="continuationSeparator" w:id="0">
    <w:p w14:paraId="04353EB4" w14:textId="77777777" w:rsidR="00120A31" w:rsidRDefault="00120A31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F5CCE" w14:textId="77777777" w:rsidR="00120A31" w:rsidRDefault="00120A31" w:rsidP="00AC78D2">
      <w:pPr>
        <w:spacing w:after="0" w:line="240" w:lineRule="auto"/>
      </w:pPr>
      <w:r>
        <w:separator/>
      </w:r>
    </w:p>
  </w:footnote>
  <w:footnote w:type="continuationSeparator" w:id="0">
    <w:p w14:paraId="29A719F7" w14:textId="77777777" w:rsidR="00120A31" w:rsidRDefault="00120A31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20A31"/>
    <w:rsid w:val="00196AEE"/>
    <w:rsid w:val="004B15D8"/>
    <w:rsid w:val="00517A06"/>
    <w:rsid w:val="005305B9"/>
    <w:rsid w:val="00554EE3"/>
    <w:rsid w:val="00585A26"/>
    <w:rsid w:val="006215AC"/>
    <w:rsid w:val="006C7A63"/>
    <w:rsid w:val="006E6D5B"/>
    <w:rsid w:val="007836F9"/>
    <w:rsid w:val="009F7C5D"/>
    <w:rsid w:val="00A322E6"/>
    <w:rsid w:val="00AA39A6"/>
    <w:rsid w:val="00AC78D2"/>
    <w:rsid w:val="00C03AB4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E33EDC0703CA44BAA9D4130697C692" ma:contentTypeVersion="3" ma:contentTypeDescription="Utwórz nowy dokument." ma:contentTypeScope="" ma:versionID="266aafa1afad3447adbecfbdec4d82a2">
  <xsd:schema xmlns:xsd="http://www.w3.org/2001/XMLSchema" xmlns:xs="http://www.w3.org/2001/XMLSchema" xmlns:p="http://schemas.microsoft.com/office/2006/metadata/properties" xmlns:ns2="072e0c88-fac9-420a-8b13-b396147af9eb" targetNamespace="http://schemas.microsoft.com/office/2006/metadata/properties" ma:root="true" ma:fieldsID="cb6d9b2b314767b3df9995380285e40a" ns2:_="">
    <xsd:import namespace="072e0c88-fac9-420a-8b13-b396147af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2e0c88-fac9-420a-8b13-b396147af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39A9E-D0E3-4FD1-BF51-EC48A07FD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2e0c88-fac9-420a-8b13-b396147af9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9E500-1ADC-4DC0-BEDD-5F616931AF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2133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8</cp:revision>
  <dcterms:created xsi:type="dcterms:W3CDTF">2024-05-23T05:31:00Z</dcterms:created>
  <dcterms:modified xsi:type="dcterms:W3CDTF">2025-06-02T07:47:00Z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0x01010042E33EDC0703CA44BAA9D4130697C692</vt:lpwstr>
  </property>
</Properties>
</file>